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3849" w14:textId="77777777" w:rsidR="003B4245" w:rsidRDefault="003B4245" w:rsidP="003B4245">
      <w:pPr>
        <w:tabs>
          <w:tab w:val="left" w:pos="1630"/>
        </w:tabs>
        <w:spacing w:line="400" w:lineRule="exact"/>
        <w:ind w:leftChars="50" w:left="105" w:rightChars="50" w:right="10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Hlk148777445"/>
      <w:r>
        <w:rPr>
          <w:rFonts w:ascii="ＭＳ ゴシック" w:eastAsia="ＭＳ ゴシック" w:hAnsi="ＭＳ ゴシック" w:hint="eastAsia"/>
          <w:b/>
          <w:sz w:val="32"/>
          <w:szCs w:val="32"/>
        </w:rPr>
        <w:t>日本エネルギー環境教育学会事務局　jaeee@jaeee.jp  宛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97"/>
        <w:gridCol w:w="5092"/>
      </w:tblGrid>
      <w:tr w:rsidR="003B4245" w14:paraId="55080390" w14:textId="77777777" w:rsidTr="00BC045E">
        <w:trPr>
          <w:trHeight w:val="57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3ECE0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sz w:val="24"/>
                <w:shd w:val="pct15" w:color="auto" w:fill="FFFFFF"/>
              </w:rPr>
            </w:pPr>
          </w:p>
        </w:tc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E3171A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jc w:val="center"/>
              <w:rPr>
                <w:sz w:val="24"/>
                <w:shd w:val="pct15" w:color="auto" w:fill="FFFFFF"/>
              </w:rPr>
            </w:pPr>
            <w:r w:rsidRPr="009F0AE2">
              <w:rPr>
                <w:rFonts w:hint="eastAsia"/>
                <w:spacing w:val="59"/>
                <w:kern w:val="0"/>
                <w:sz w:val="24"/>
                <w:shd w:val="pct15" w:color="auto" w:fill="FFFFFF"/>
                <w:fitText w:val="2400" w:id="-1163221504"/>
              </w:rPr>
              <w:t>現在の登録内</w:t>
            </w:r>
            <w:r w:rsidRPr="009F0AE2">
              <w:rPr>
                <w:rFonts w:hint="eastAsia"/>
                <w:spacing w:val="3"/>
                <w:kern w:val="0"/>
                <w:sz w:val="24"/>
                <w:shd w:val="pct15" w:color="auto" w:fill="FFFFFF"/>
                <w:fitText w:val="2400" w:id="-1163221504"/>
              </w:rPr>
              <w:t>容</w:t>
            </w:r>
          </w:p>
        </w:tc>
        <w:tc>
          <w:tcPr>
            <w:tcW w:w="5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FA3674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jc w:val="center"/>
              <w:rPr>
                <w:b/>
                <w:bCs/>
                <w:sz w:val="24"/>
                <w:shd w:val="pct15" w:color="auto" w:fill="FFFFFF"/>
              </w:rPr>
            </w:pPr>
            <w:r w:rsidRPr="009F0AE2">
              <w:rPr>
                <w:rFonts w:hint="eastAsia"/>
                <w:b/>
                <w:bCs/>
                <w:spacing w:val="45"/>
                <w:kern w:val="0"/>
                <w:sz w:val="24"/>
                <w:shd w:val="pct15" w:color="auto" w:fill="FFFFFF"/>
                <w:fitText w:val="2880" w:id="-1163221503"/>
              </w:rPr>
              <w:t>変更・追加・訂正</w:t>
            </w:r>
            <w:r w:rsidRPr="009F0AE2">
              <w:rPr>
                <w:rFonts w:hint="eastAsia"/>
                <w:b/>
                <w:bCs/>
                <w:kern w:val="0"/>
                <w:sz w:val="24"/>
                <w:shd w:val="pct15" w:color="auto" w:fill="FFFFFF"/>
                <w:fitText w:val="2880" w:id="-1163221503"/>
              </w:rPr>
              <w:t>欄</w:t>
            </w:r>
          </w:p>
        </w:tc>
      </w:tr>
      <w:tr w:rsidR="003B4245" w14:paraId="5E9CCBD0" w14:textId="77777777" w:rsidTr="00BC045E">
        <w:trPr>
          <w:trHeight w:val="571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0CECE"/>
            <w:vAlign w:val="center"/>
            <w:hideMark/>
          </w:tcPr>
          <w:p w14:paraId="2F7D9C3B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0AE2">
              <w:rPr>
                <w:rFonts w:ascii="ＭＳ 明朝"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0DF5303" w14:textId="6D397826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  <w:tl2br w:val="single" w:sz="8" w:space="0" w:color="auto"/>
            </w:tcBorders>
            <w:vAlign w:val="center"/>
          </w:tcPr>
          <w:p w14:paraId="128049D3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sz w:val="24"/>
              </w:rPr>
            </w:pPr>
          </w:p>
        </w:tc>
      </w:tr>
      <w:tr w:rsidR="003B4245" w14:paraId="0E147AFF" w14:textId="77777777" w:rsidTr="00BC045E">
        <w:trPr>
          <w:trHeight w:val="532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vAlign w:val="center"/>
            <w:hideMark/>
          </w:tcPr>
          <w:p w14:paraId="4043DDB1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0AE2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9C997C" w14:textId="50C34848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B8D6C8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sz w:val="24"/>
              </w:rPr>
            </w:pPr>
          </w:p>
        </w:tc>
      </w:tr>
      <w:tr w:rsidR="003B4245" w14:paraId="2E4FEC7B" w14:textId="77777777" w:rsidTr="00BC045E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vAlign w:val="center"/>
            <w:hideMark/>
          </w:tcPr>
          <w:p w14:paraId="42BF2EED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0AE2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780CF8" w14:textId="6EB8E35F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965BE4" w14:textId="77777777" w:rsidR="003B4245" w:rsidRDefault="003B4245">
            <w:pPr>
              <w:tabs>
                <w:tab w:val="left" w:pos="1630"/>
              </w:tabs>
              <w:spacing w:line="400" w:lineRule="exact"/>
              <w:ind w:left="105" w:rightChars="50" w:right="105" w:hangingChars="50" w:hanging="105"/>
              <w:rPr>
                <w:szCs w:val="21"/>
              </w:rPr>
            </w:pPr>
          </w:p>
        </w:tc>
      </w:tr>
      <w:tr w:rsidR="003B4245" w14:paraId="3C102899" w14:textId="77777777" w:rsidTr="00BC045E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vAlign w:val="center"/>
            <w:hideMark/>
          </w:tcPr>
          <w:p w14:paraId="4B2FFC6E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0AE2">
              <w:rPr>
                <w:rFonts w:ascii="ＭＳ 明朝" w:hAnsi="ＭＳ 明朝" w:hint="eastAsia"/>
                <w:sz w:val="22"/>
                <w:szCs w:val="22"/>
              </w:rPr>
              <w:t>勤務先種別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F3E853" w14:textId="45F79EF5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245BE5" w14:textId="77777777" w:rsidR="003B4245" w:rsidRDefault="003B4245">
            <w:pPr>
              <w:tabs>
                <w:tab w:val="left" w:pos="1630"/>
              </w:tabs>
              <w:spacing w:line="400" w:lineRule="exact"/>
              <w:ind w:left="105" w:rightChars="50" w:right="105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（変更，訂正のある場合は，○をつけて下さい）</w:t>
            </w:r>
            <w:r>
              <w:rPr>
                <w:rFonts w:ascii="ＭＳ 明朝" w:hAnsi="ＭＳ 明朝" w:hint="eastAsia"/>
                <w:szCs w:val="21"/>
              </w:rPr>
              <w:t xml:space="preserve">01:小学校　02:中学校　03:中･高　04:高校 </w:t>
            </w:r>
          </w:p>
          <w:p w14:paraId="6FE62C51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05:大学・大学院　06:その他学校 </w:t>
            </w:r>
          </w:p>
          <w:p w14:paraId="6C3F0E3E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07:教育委員会等　08:官庁･自治体等 </w:t>
            </w:r>
          </w:p>
          <w:p w14:paraId="4A12533D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09:企業　10:個人　11:団体　12:その他</w:t>
            </w:r>
          </w:p>
        </w:tc>
      </w:tr>
      <w:tr w:rsidR="003B4245" w14:paraId="068DE56A" w14:textId="77777777" w:rsidTr="00BC045E">
        <w:trPr>
          <w:trHeight w:val="643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vAlign w:val="center"/>
            <w:hideMark/>
          </w:tcPr>
          <w:p w14:paraId="52F23C77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0AE2">
              <w:rPr>
                <w:rFonts w:ascii="ＭＳ 明朝" w:hAnsi="ＭＳ 明朝" w:hint="eastAsia"/>
                <w:sz w:val="22"/>
                <w:szCs w:val="22"/>
              </w:rPr>
              <w:t>勤務先・学校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0674A0" w14:textId="479A0920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4FE55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sz w:val="24"/>
              </w:rPr>
            </w:pPr>
          </w:p>
        </w:tc>
      </w:tr>
      <w:tr w:rsidR="003B4245" w14:paraId="41D51FB8" w14:textId="77777777" w:rsidTr="00BC045E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vAlign w:val="center"/>
            <w:hideMark/>
          </w:tcPr>
          <w:p w14:paraId="0CA6C184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0AE2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5AACA8" w14:textId="73B7193A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9EA2B7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sz w:val="24"/>
              </w:rPr>
            </w:pPr>
          </w:p>
        </w:tc>
      </w:tr>
      <w:tr w:rsidR="003B4245" w14:paraId="4D8DF4B1" w14:textId="77777777" w:rsidTr="00BC045E">
        <w:trPr>
          <w:trHeight w:val="571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vAlign w:val="center"/>
            <w:hideMark/>
          </w:tcPr>
          <w:p w14:paraId="282EBC7F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0AE2">
              <w:rPr>
                <w:rFonts w:ascii="ＭＳ 明朝" w:hAnsi="ＭＳ 明朝" w:hint="eastAsia"/>
                <w:sz w:val="22"/>
                <w:szCs w:val="22"/>
              </w:rPr>
              <w:t>教科・専門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022822" w14:textId="524FBDBB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A6B95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sz w:val="24"/>
              </w:rPr>
            </w:pPr>
          </w:p>
        </w:tc>
      </w:tr>
      <w:tr w:rsidR="003B4245" w14:paraId="4E65160C" w14:textId="77777777" w:rsidTr="00BC045E">
        <w:trPr>
          <w:trHeight w:val="571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vAlign w:val="center"/>
            <w:hideMark/>
          </w:tcPr>
          <w:p w14:paraId="59F101AB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0AE2">
              <w:rPr>
                <w:rFonts w:ascii="ＭＳ 明朝" w:hAnsi="ＭＳ 明朝" w:hint="eastAsia"/>
                <w:sz w:val="22"/>
                <w:szCs w:val="22"/>
              </w:rPr>
              <w:t>勤務先〒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D9E606" w14:textId="0CBAA02C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5A330B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sz w:val="24"/>
              </w:rPr>
            </w:pPr>
          </w:p>
        </w:tc>
      </w:tr>
      <w:tr w:rsidR="003B4245" w14:paraId="647265B8" w14:textId="77777777" w:rsidTr="00BC045E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vAlign w:val="center"/>
            <w:hideMark/>
          </w:tcPr>
          <w:p w14:paraId="170B9750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0AE2">
              <w:rPr>
                <w:rFonts w:ascii="ＭＳ 明朝" w:hAnsi="ＭＳ 明朝" w:hint="eastAsia"/>
                <w:sz w:val="22"/>
                <w:szCs w:val="22"/>
              </w:rPr>
              <w:t>勤務先住所1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9DB6E2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  <w:p w14:paraId="32B8A072" w14:textId="6E9F7DBD" w:rsidR="00BC045E" w:rsidRPr="009F0AE2" w:rsidRDefault="00BC045E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6B1A5E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sz w:val="24"/>
              </w:rPr>
            </w:pPr>
          </w:p>
          <w:p w14:paraId="6FEFFAB8" w14:textId="77777777" w:rsidR="00BC045E" w:rsidRDefault="00BC045E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hint="eastAsia"/>
                <w:sz w:val="24"/>
              </w:rPr>
            </w:pPr>
          </w:p>
        </w:tc>
      </w:tr>
      <w:tr w:rsidR="003B4245" w14:paraId="0C910C61" w14:textId="77777777" w:rsidTr="00BC045E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vAlign w:val="center"/>
          </w:tcPr>
          <w:p w14:paraId="2F7AE5BE" w14:textId="4533AE10" w:rsidR="003B4245" w:rsidRPr="009F0AE2" w:rsidRDefault="003B4245" w:rsidP="003B4245">
            <w:pPr>
              <w:tabs>
                <w:tab w:val="left" w:pos="1630"/>
              </w:tabs>
              <w:spacing w:line="40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0AE2">
              <w:rPr>
                <w:rFonts w:ascii="ＭＳ 明朝" w:hAnsi="ＭＳ 明朝" w:hint="eastAsia"/>
                <w:sz w:val="22"/>
                <w:szCs w:val="22"/>
              </w:rPr>
              <w:t>勤務先電話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C7E65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19B065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sz w:val="24"/>
              </w:rPr>
            </w:pPr>
          </w:p>
        </w:tc>
      </w:tr>
      <w:tr w:rsidR="003B4245" w14:paraId="0FAE8528" w14:textId="77777777" w:rsidTr="00BC045E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vAlign w:val="center"/>
            <w:hideMark/>
          </w:tcPr>
          <w:p w14:paraId="2338AB46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0AE2">
              <w:rPr>
                <w:rFonts w:ascii="ＭＳ 明朝" w:hAnsi="ＭＳ 明朝" w:hint="eastAsia"/>
                <w:sz w:val="22"/>
                <w:szCs w:val="22"/>
              </w:rPr>
              <w:t>自宅〒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0F67CF" w14:textId="797CF7FE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0E3FB2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sz w:val="24"/>
              </w:rPr>
            </w:pPr>
          </w:p>
        </w:tc>
      </w:tr>
      <w:tr w:rsidR="003B4245" w14:paraId="30A1C72D" w14:textId="77777777" w:rsidTr="00BC045E">
        <w:trPr>
          <w:trHeight w:val="74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vAlign w:val="center"/>
            <w:hideMark/>
          </w:tcPr>
          <w:p w14:paraId="3536FBD1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0AE2">
              <w:rPr>
                <w:rFonts w:ascii="ＭＳ 明朝" w:hAnsi="ＭＳ 明朝" w:hint="eastAsia"/>
                <w:sz w:val="22"/>
                <w:szCs w:val="22"/>
              </w:rPr>
              <w:t>自宅住所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6741D1" w14:textId="4A42B632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54ADF1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sz w:val="24"/>
              </w:rPr>
            </w:pPr>
          </w:p>
        </w:tc>
      </w:tr>
      <w:tr w:rsidR="003B4245" w14:paraId="5E803206" w14:textId="77777777" w:rsidTr="00BC045E">
        <w:trPr>
          <w:trHeight w:val="522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vAlign w:val="center"/>
            <w:hideMark/>
          </w:tcPr>
          <w:p w14:paraId="4962CDE8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0AE2">
              <w:rPr>
                <w:rFonts w:ascii="ＭＳ 明朝" w:hAnsi="ＭＳ 明朝" w:hint="eastAsia"/>
                <w:sz w:val="22"/>
                <w:szCs w:val="22"/>
              </w:rPr>
              <w:t>送付先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821ED6" w14:textId="7C547DCB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E5E49E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Cs w:val="21"/>
              </w:rPr>
              <w:t>（変更の場合は，いずれかに○をつけて下さい）</w:t>
            </w:r>
            <w:r>
              <w:rPr>
                <w:rFonts w:ascii="ＭＳ 明朝" w:hAnsi="ＭＳ 明朝" w:hint="eastAsia"/>
                <w:sz w:val="22"/>
                <w:szCs w:val="22"/>
              </w:rPr>
              <w:t>01：勤務先　　02：自　宅</w:t>
            </w:r>
          </w:p>
        </w:tc>
      </w:tr>
      <w:tr w:rsidR="003B4245" w14:paraId="6C68816B" w14:textId="77777777" w:rsidTr="00BC045E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  <w:vAlign w:val="center"/>
            <w:hideMark/>
          </w:tcPr>
          <w:p w14:paraId="770C0BF5" w14:textId="77777777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0AE2">
              <w:rPr>
                <w:rFonts w:ascii="ＭＳ 明朝" w:hAnsi="ＭＳ 明朝" w:hint="eastAsia"/>
                <w:sz w:val="22"/>
                <w:szCs w:val="22"/>
              </w:rPr>
              <w:t>電話(緊急時)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33B8E8" w14:textId="6AA97B92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495C58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sz w:val="24"/>
              </w:rPr>
            </w:pPr>
          </w:p>
        </w:tc>
      </w:tr>
      <w:tr w:rsidR="003B4245" w14:paraId="2AA44493" w14:textId="77777777" w:rsidTr="00BC045E">
        <w:trPr>
          <w:trHeight w:val="556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  <w:vAlign w:val="center"/>
            <w:hideMark/>
          </w:tcPr>
          <w:p w14:paraId="7DCAA392" w14:textId="77777777" w:rsidR="00BC045E" w:rsidRDefault="003B4245">
            <w:pPr>
              <w:tabs>
                <w:tab w:val="left" w:pos="1630"/>
              </w:tabs>
              <w:spacing w:line="40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0AE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  <w:p w14:paraId="0039E3FB" w14:textId="72DF5B9E" w:rsidR="003B4245" w:rsidRPr="00BC045E" w:rsidRDefault="00BC045E">
            <w:pPr>
              <w:tabs>
                <w:tab w:val="left" w:pos="1630"/>
              </w:tabs>
              <w:spacing w:line="400" w:lineRule="exact"/>
              <w:ind w:rightChars="50" w:right="105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BC045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（必須）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EBBC45" w14:textId="506AC896" w:rsidR="003B4245" w:rsidRPr="009F0AE2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A283BA" w14:textId="77777777" w:rsidR="003B4245" w:rsidRDefault="003B4245">
            <w:pPr>
              <w:tabs>
                <w:tab w:val="left" w:pos="1630"/>
              </w:tabs>
              <w:spacing w:line="400" w:lineRule="exact"/>
              <w:ind w:rightChars="50" w:right="105"/>
              <w:rPr>
                <w:sz w:val="24"/>
              </w:rPr>
            </w:pPr>
          </w:p>
        </w:tc>
      </w:tr>
    </w:tbl>
    <w:p w14:paraId="7AE7723F" w14:textId="77777777" w:rsidR="003B4245" w:rsidRDefault="003B4245" w:rsidP="003B4245">
      <w:pPr>
        <w:tabs>
          <w:tab w:val="left" w:pos="1630"/>
        </w:tabs>
        <w:snapToGrid w:val="0"/>
        <w:spacing w:line="360" w:lineRule="auto"/>
        <w:ind w:leftChars="150" w:left="314" w:rightChars="190" w:right="398" w:firstLineChars="100" w:firstLine="240"/>
        <w:rPr>
          <w:sz w:val="24"/>
        </w:rPr>
      </w:pPr>
    </w:p>
    <w:p w14:paraId="1C16D998" w14:textId="1DF7AA8A" w:rsidR="003B4245" w:rsidRDefault="003B4245" w:rsidP="003B4245">
      <w:pPr>
        <w:tabs>
          <w:tab w:val="left" w:pos="1630"/>
        </w:tabs>
        <w:snapToGrid w:val="0"/>
        <w:spacing w:line="276" w:lineRule="auto"/>
        <w:ind w:leftChars="150" w:left="314" w:rightChars="190" w:right="398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登録内容変更のご連絡に</w:t>
      </w:r>
      <w:r w:rsidR="009F0AE2">
        <w:rPr>
          <w:rFonts w:ascii="ＭＳ 明朝" w:hAnsi="ＭＳ 明朝" w:hint="eastAsia"/>
          <w:szCs w:val="21"/>
        </w:rPr>
        <w:t>利用ください．</w:t>
      </w:r>
    </w:p>
    <w:p w14:paraId="42119226" w14:textId="256E5A0C" w:rsidR="009F0AE2" w:rsidRDefault="009F0AE2" w:rsidP="003B4245">
      <w:pPr>
        <w:tabs>
          <w:tab w:val="left" w:pos="1630"/>
        </w:tabs>
        <w:snapToGrid w:val="0"/>
        <w:spacing w:line="276" w:lineRule="auto"/>
        <w:ind w:leftChars="150" w:left="314" w:rightChars="190" w:right="398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添付ファイルの送信</w:t>
      </w:r>
      <w:r w:rsidR="00BC045E">
        <w:rPr>
          <w:rFonts w:ascii="ＭＳ 明朝" w:hAnsi="ＭＳ 明朝" w:hint="eastAsia"/>
          <w:szCs w:val="21"/>
        </w:rPr>
        <w:t>に不</w:t>
      </w:r>
      <w:r>
        <w:rPr>
          <w:rFonts w:ascii="ＭＳ 明朝" w:hAnsi="ＭＳ 明朝" w:hint="eastAsia"/>
          <w:szCs w:val="21"/>
        </w:rPr>
        <w:t>都合があった場合は，</w:t>
      </w:r>
      <w:r w:rsidRPr="009F0AE2">
        <w:rPr>
          <w:rFonts w:ascii="ＭＳ 明朝" w:hAnsi="ＭＳ 明朝" w:hint="eastAsia"/>
          <w:szCs w:val="21"/>
        </w:rPr>
        <w:t>kayanotakahiro@gmail.com</w:t>
      </w:r>
      <w:r>
        <w:rPr>
          <w:rFonts w:ascii="ＭＳ 明朝" w:hAnsi="ＭＳ 明朝" w:hint="eastAsia"/>
          <w:szCs w:val="21"/>
        </w:rPr>
        <w:t>宛に再送ください，</w:t>
      </w:r>
    </w:p>
    <w:p w14:paraId="33A655B1" w14:textId="0E0A6BAD" w:rsidR="003B4245" w:rsidRDefault="009F0AE2" w:rsidP="003B4245">
      <w:pPr>
        <w:tabs>
          <w:tab w:val="left" w:pos="1630"/>
        </w:tabs>
        <w:snapToGrid w:val="0"/>
        <w:spacing w:line="276" w:lineRule="auto"/>
        <w:ind w:leftChars="150" w:left="314" w:rightChars="190" w:right="398" w:firstLineChars="100" w:firstLine="210"/>
        <w:rPr>
          <w:szCs w:val="21"/>
        </w:rPr>
      </w:pPr>
      <w:r>
        <w:rPr>
          <w:rFonts w:ascii="ＭＳ 明朝" w:hAnsi="ＭＳ 明朝" w:hint="eastAsia"/>
          <w:szCs w:val="21"/>
        </w:rPr>
        <w:t>その他</w:t>
      </w:r>
      <w:r w:rsidR="003B4245">
        <w:rPr>
          <w:rFonts w:hint="eastAsia"/>
          <w:szCs w:val="21"/>
        </w:rPr>
        <w:t>ご不明な点，ご質問等がございましたら，以下の事務局までご連絡ください．</w:t>
      </w:r>
    </w:p>
    <w:p w14:paraId="0F3226FE" w14:textId="77777777" w:rsidR="003B4245" w:rsidRDefault="003B4245" w:rsidP="003B4245">
      <w:pPr>
        <w:tabs>
          <w:tab w:val="left" w:pos="1630"/>
        </w:tabs>
        <w:snapToGrid w:val="0"/>
        <w:spacing w:line="276" w:lineRule="auto"/>
        <w:ind w:leftChars="150" w:left="314" w:rightChars="190" w:right="398" w:firstLineChars="100" w:firstLine="210"/>
        <w:rPr>
          <w:szCs w:val="21"/>
        </w:rPr>
      </w:pPr>
    </w:p>
    <w:p w14:paraId="120EA0E3" w14:textId="77777777" w:rsidR="003B4245" w:rsidRDefault="003B4245" w:rsidP="003B4245">
      <w:pPr>
        <w:tabs>
          <w:tab w:val="left" w:pos="1630"/>
        </w:tabs>
        <w:snapToGrid w:val="0"/>
        <w:spacing w:line="276" w:lineRule="auto"/>
        <w:ind w:rightChars="190" w:right="398" w:firstLineChars="1050" w:firstLine="2200"/>
        <w:jc w:val="left"/>
        <w:rPr>
          <w:szCs w:val="21"/>
        </w:rPr>
      </w:pPr>
      <w:r>
        <w:rPr>
          <w:rFonts w:hint="eastAsia"/>
          <w:szCs w:val="21"/>
        </w:rPr>
        <w:t>【連絡先】日本エネルギー環境教育学会事務局（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萱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野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貴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広）</w:t>
      </w:r>
    </w:p>
    <w:p w14:paraId="563EEA4C" w14:textId="77777777" w:rsidR="003B4245" w:rsidRDefault="003B4245" w:rsidP="003B4245">
      <w:pPr>
        <w:tabs>
          <w:tab w:val="left" w:pos="1630"/>
        </w:tabs>
        <w:snapToGrid w:val="0"/>
        <w:spacing w:line="276" w:lineRule="auto"/>
        <w:ind w:rightChars="190" w:right="398" w:firstLineChars="1550" w:firstLine="324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〒237-0066　横須賀市湘南鷹取2-17-1 </w:t>
      </w:r>
    </w:p>
    <w:p w14:paraId="647F7636" w14:textId="77777777" w:rsidR="006F78B9" w:rsidRDefault="003B4245" w:rsidP="00126121">
      <w:pPr>
        <w:tabs>
          <w:tab w:val="left" w:pos="1630"/>
        </w:tabs>
        <w:snapToGrid w:val="0"/>
        <w:spacing w:line="276" w:lineRule="auto"/>
        <w:ind w:rightChars="190" w:right="398" w:firstLineChars="1550" w:firstLine="324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Tel. 080－5166－2229</w:t>
      </w:r>
    </w:p>
    <w:p w14:paraId="18416E01" w14:textId="19DA3F7A" w:rsidR="00F3712A" w:rsidRPr="003B4245" w:rsidRDefault="003B4245" w:rsidP="00126121">
      <w:pPr>
        <w:tabs>
          <w:tab w:val="left" w:pos="1630"/>
        </w:tabs>
        <w:snapToGrid w:val="0"/>
        <w:spacing w:line="276" w:lineRule="auto"/>
        <w:ind w:rightChars="190" w:right="398" w:firstLineChars="1550" w:firstLine="3248"/>
        <w:jc w:val="left"/>
      </w:pPr>
      <w:r>
        <w:rPr>
          <w:rFonts w:ascii="ＭＳ 明朝" w:hAnsi="ＭＳ 明朝" w:hint="eastAsia"/>
          <w:szCs w:val="21"/>
        </w:rPr>
        <w:t>E-mail：</w:t>
      </w:r>
      <w:r w:rsidRPr="00BC045E">
        <w:rPr>
          <w:rFonts w:ascii="ＭＳ 明朝" w:hAnsi="ＭＳ 明朝" w:hint="eastAsia"/>
          <w:szCs w:val="21"/>
        </w:rPr>
        <w:t>jaeee@jaeee.jp</w:t>
      </w:r>
      <w:bookmarkEnd w:id="0"/>
      <w:r w:rsidR="006F78B9" w:rsidRPr="006F78B9">
        <w:rPr>
          <w:rStyle w:val="a8"/>
          <w:rFonts w:ascii="ＭＳ 明朝" w:hAnsi="ＭＳ 明朝" w:hint="eastAsia"/>
          <w:color w:val="000000"/>
          <w:szCs w:val="21"/>
          <w:u w:val="none"/>
        </w:rPr>
        <w:t>，</w:t>
      </w:r>
      <w:r w:rsidR="009F0AE2">
        <w:rPr>
          <w:rStyle w:val="a8"/>
          <w:rFonts w:ascii="ＭＳ 明朝" w:hAnsi="ＭＳ 明朝" w:hint="eastAsia"/>
          <w:color w:val="000000"/>
          <w:szCs w:val="21"/>
          <w:u w:val="none"/>
        </w:rPr>
        <w:t>kayanotakahiro@gmail.com</w:t>
      </w:r>
    </w:p>
    <w:sectPr w:rsidR="00F3712A" w:rsidRPr="003B4245" w:rsidSect="00F85569">
      <w:footerReference w:type="even" r:id="rId7"/>
      <w:pgSz w:w="11906" w:h="16838" w:code="9"/>
      <w:pgMar w:top="720" w:right="720" w:bottom="720" w:left="720" w:header="567" w:footer="567" w:gutter="0"/>
      <w:pgNumType w:fmt="numberInDash" w:start="1"/>
      <w:cols w:space="425"/>
      <w:docGrid w:type="linesAndChars" w:linePitch="29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4746" w14:textId="77777777" w:rsidR="0053736D" w:rsidRDefault="0053736D">
      <w:r>
        <w:separator/>
      </w:r>
    </w:p>
  </w:endnote>
  <w:endnote w:type="continuationSeparator" w:id="0">
    <w:p w14:paraId="66EF88D5" w14:textId="77777777" w:rsidR="0053736D" w:rsidRDefault="0053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3237" w14:textId="77777777" w:rsidR="00893530" w:rsidRDefault="00893530" w:rsidP="00A766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14:paraId="7205646F" w14:textId="77777777" w:rsidR="00893530" w:rsidRDefault="008935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9D46E" w14:textId="77777777" w:rsidR="0053736D" w:rsidRDefault="0053736D">
      <w:r>
        <w:separator/>
      </w:r>
    </w:p>
  </w:footnote>
  <w:footnote w:type="continuationSeparator" w:id="0">
    <w:p w14:paraId="0831BB03" w14:textId="77777777" w:rsidR="0053736D" w:rsidRDefault="0053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60E17"/>
    <w:multiLevelType w:val="hybridMultilevel"/>
    <w:tmpl w:val="613A6652"/>
    <w:lvl w:ilvl="0" w:tplc="007853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3F6C16"/>
    <w:multiLevelType w:val="hybridMultilevel"/>
    <w:tmpl w:val="F380FD24"/>
    <w:lvl w:ilvl="0" w:tplc="D4F8E2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078733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46613D"/>
    <w:multiLevelType w:val="hybridMultilevel"/>
    <w:tmpl w:val="E1C4D284"/>
    <w:lvl w:ilvl="0" w:tplc="53241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6B4709"/>
    <w:multiLevelType w:val="multilevel"/>
    <w:tmpl w:val="613A665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6126834">
    <w:abstractNumId w:val="1"/>
  </w:num>
  <w:num w:numId="2" w16cid:durableId="8794097">
    <w:abstractNumId w:val="0"/>
  </w:num>
  <w:num w:numId="3" w16cid:durableId="2062249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8546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C0"/>
    <w:rsid w:val="00001EED"/>
    <w:rsid w:val="000254F0"/>
    <w:rsid w:val="00037759"/>
    <w:rsid w:val="000438C7"/>
    <w:rsid w:val="0005001A"/>
    <w:rsid w:val="00086BFE"/>
    <w:rsid w:val="00087862"/>
    <w:rsid w:val="00096054"/>
    <w:rsid w:val="000A293C"/>
    <w:rsid w:val="000A3A1A"/>
    <w:rsid w:val="000B7045"/>
    <w:rsid w:val="000F0269"/>
    <w:rsid w:val="000F2135"/>
    <w:rsid w:val="00110B75"/>
    <w:rsid w:val="00126121"/>
    <w:rsid w:val="001333E3"/>
    <w:rsid w:val="00134505"/>
    <w:rsid w:val="00140CFB"/>
    <w:rsid w:val="001620C5"/>
    <w:rsid w:val="0016397A"/>
    <w:rsid w:val="001846F8"/>
    <w:rsid w:val="00185254"/>
    <w:rsid w:val="00192C9E"/>
    <w:rsid w:val="00197F4E"/>
    <w:rsid w:val="001A2B54"/>
    <w:rsid w:val="001C0780"/>
    <w:rsid w:val="001C7340"/>
    <w:rsid w:val="001D228B"/>
    <w:rsid w:val="001E08F0"/>
    <w:rsid w:val="001E11D9"/>
    <w:rsid w:val="00201309"/>
    <w:rsid w:val="00216E1B"/>
    <w:rsid w:val="00222815"/>
    <w:rsid w:val="00253B17"/>
    <w:rsid w:val="00260051"/>
    <w:rsid w:val="00273560"/>
    <w:rsid w:val="00284CDC"/>
    <w:rsid w:val="002931E5"/>
    <w:rsid w:val="002B07B7"/>
    <w:rsid w:val="002B7C2B"/>
    <w:rsid w:val="002C49EA"/>
    <w:rsid w:val="002D1658"/>
    <w:rsid w:val="002E37B0"/>
    <w:rsid w:val="00301D0D"/>
    <w:rsid w:val="00304249"/>
    <w:rsid w:val="00323712"/>
    <w:rsid w:val="00326767"/>
    <w:rsid w:val="00335786"/>
    <w:rsid w:val="003471AF"/>
    <w:rsid w:val="00356B69"/>
    <w:rsid w:val="00364305"/>
    <w:rsid w:val="003672A6"/>
    <w:rsid w:val="00397504"/>
    <w:rsid w:val="003B4245"/>
    <w:rsid w:val="003C56B7"/>
    <w:rsid w:val="003F11EA"/>
    <w:rsid w:val="00401D7F"/>
    <w:rsid w:val="00415512"/>
    <w:rsid w:val="00452EC8"/>
    <w:rsid w:val="0045518E"/>
    <w:rsid w:val="004642C7"/>
    <w:rsid w:val="004C319B"/>
    <w:rsid w:val="004D0A07"/>
    <w:rsid w:val="004E03EA"/>
    <w:rsid w:val="004E51AB"/>
    <w:rsid w:val="004E6665"/>
    <w:rsid w:val="00521657"/>
    <w:rsid w:val="00524479"/>
    <w:rsid w:val="0053736D"/>
    <w:rsid w:val="00542192"/>
    <w:rsid w:val="005461C5"/>
    <w:rsid w:val="00566CD0"/>
    <w:rsid w:val="0058291D"/>
    <w:rsid w:val="005A050F"/>
    <w:rsid w:val="005B02CB"/>
    <w:rsid w:val="005D77A7"/>
    <w:rsid w:val="005F449B"/>
    <w:rsid w:val="0060769F"/>
    <w:rsid w:val="00613910"/>
    <w:rsid w:val="00623E01"/>
    <w:rsid w:val="00625709"/>
    <w:rsid w:val="00646468"/>
    <w:rsid w:val="00654F12"/>
    <w:rsid w:val="006628D7"/>
    <w:rsid w:val="00670F2D"/>
    <w:rsid w:val="006734F1"/>
    <w:rsid w:val="0067771D"/>
    <w:rsid w:val="00677D04"/>
    <w:rsid w:val="00682750"/>
    <w:rsid w:val="0068784A"/>
    <w:rsid w:val="00695F10"/>
    <w:rsid w:val="00696575"/>
    <w:rsid w:val="006A1877"/>
    <w:rsid w:val="006A4286"/>
    <w:rsid w:val="006A4B4A"/>
    <w:rsid w:val="006A5BA1"/>
    <w:rsid w:val="006A6E00"/>
    <w:rsid w:val="006F5320"/>
    <w:rsid w:val="006F78B9"/>
    <w:rsid w:val="007109AA"/>
    <w:rsid w:val="00757A62"/>
    <w:rsid w:val="00766BAF"/>
    <w:rsid w:val="007B49DD"/>
    <w:rsid w:val="007D06A7"/>
    <w:rsid w:val="007D46F1"/>
    <w:rsid w:val="007D540A"/>
    <w:rsid w:val="007D5AAA"/>
    <w:rsid w:val="007D5FC1"/>
    <w:rsid w:val="00806A7E"/>
    <w:rsid w:val="008275BE"/>
    <w:rsid w:val="008422B0"/>
    <w:rsid w:val="00845B05"/>
    <w:rsid w:val="008625D4"/>
    <w:rsid w:val="008636DD"/>
    <w:rsid w:val="0087311B"/>
    <w:rsid w:val="00893530"/>
    <w:rsid w:val="00895703"/>
    <w:rsid w:val="008B18FF"/>
    <w:rsid w:val="008B3059"/>
    <w:rsid w:val="008C14D8"/>
    <w:rsid w:val="00906EE2"/>
    <w:rsid w:val="00910011"/>
    <w:rsid w:val="00920583"/>
    <w:rsid w:val="009423C3"/>
    <w:rsid w:val="00962859"/>
    <w:rsid w:val="0097733D"/>
    <w:rsid w:val="00983F5E"/>
    <w:rsid w:val="009B616A"/>
    <w:rsid w:val="009C7B38"/>
    <w:rsid w:val="009D1FCD"/>
    <w:rsid w:val="009D344C"/>
    <w:rsid w:val="009D5CEC"/>
    <w:rsid w:val="009E17BE"/>
    <w:rsid w:val="009E22ED"/>
    <w:rsid w:val="009F0AE2"/>
    <w:rsid w:val="00A04AF0"/>
    <w:rsid w:val="00A2231D"/>
    <w:rsid w:val="00A22E5F"/>
    <w:rsid w:val="00A409C6"/>
    <w:rsid w:val="00A433EE"/>
    <w:rsid w:val="00A6741E"/>
    <w:rsid w:val="00A766C0"/>
    <w:rsid w:val="00A9495D"/>
    <w:rsid w:val="00AC2620"/>
    <w:rsid w:val="00AC65E9"/>
    <w:rsid w:val="00AE04E0"/>
    <w:rsid w:val="00AF6608"/>
    <w:rsid w:val="00B25CF7"/>
    <w:rsid w:val="00B31FE0"/>
    <w:rsid w:val="00B638DC"/>
    <w:rsid w:val="00B83067"/>
    <w:rsid w:val="00B83341"/>
    <w:rsid w:val="00B83508"/>
    <w:rsid w:val="00BA5401"/>
    <w:rsid w:val="00BC045E"/>
    <w:rsid w:val="00BE5E3D"/>
    <w:rsid w:val="00C10F51"/>
    <w:rsid w:val="00C243AA"/>
    <w:rsid w:val="00C35353"/>
    <w:rsid w:val="00C46783"/>
    <w:rsid w:val="00C51694"/>
    <w:rsid w:val="00C542E4"/>
    <w:rsid w:val="00C71788"/>
    <w:rsid w:val="00C7430F"/>
    <w:rsid w:val="00C80F0D"/>
    <w:rsid w:val="00CD22C5"/>
    <w:rsid w:val="00CD33B6"/>
    <w:rsid w:val="00CE0625"/>
    <w:rsid w:val="00CE6A71"/>
    <w:rsid w:val="00CF15CB"/>
    <w:rsid w:val="00CF4B7E"/>
    <w:rsid w:val="00D01BCD"/>
    <w:rsid w:val="00D0202F"/>
    <w:rsid w:val="00D1521E"/>
    <w:rsid w:val="00D31C7F"/>
    <w:rsid w:val="00D36A6D"/>
    <w:rsid w:val="00D53971"/>
    <w:rsid w:val="00D67E4C"/>
    <w:rsid w:val="00D71A3C"/>
    <w:rsid w:val="00D81174"/>
    <w:rsid w:val="00D965B0"/>
    <w:rsid w:val="00DA50CD"/>
    <w:rsid w:val="00DC55E7"/>
    <w:rsid w:val="00DD25E8"/>
    <w:rsid w:val="00DD708B"/>
    <w:rsid w:val="00DE3F60"/>
    <w:rsid w:val="00DE578F"/>
    <w:rsid w:val="00DE70DF"/>
    <w:rsid w:val="00E305DD"/>
    <w:rsid w:val="00E45915"/>
    <w:rsid w:val="00E85EED"/>
    <w:rsid w:val="00E9066B"/>
    <w:rsid w:val="00E92A6C"/>
    <w:rsid w:val="00EB250A"/>
    <w:rsid w:val="00EC00B2"/>
    <w:rsid w:val="00EC250C"/>
    <w:rsid w:val="00ED0D94"/>
    <w:rsid w:val="00EE3F10"/>
    <w:rsid w:val="00EE4DC5"/>
    <w:rsid w:val="00EE6C20"/>
    <w:rsid w:val="00EF72D1"/>
    <w:rsid w:val="00F06D0B"/>
    <w:rsid w:val="00F13E70"/>
    <w:rsid w:val="00F23CFE"/>
    <w:rsid w:val="00F31689"/>
    <w:rsid w:val="00F346AD"/>
    <w:rsid w:val="00F3712A"/>
    <w:rsid w:val="00F430D6"/>
    <w:rsid w:val="00F43AB5"/>
    <w:rsid w:val="00F85569"/>
    <w:rsid w:val="00FA67E7"/>
    <w:rsid w:val="00FB0A0F"/>
    <w:rsid w:val="00FB1FE0"/>
    <w:rsid w:val="00FB4447"/>
    <w:rsid w:val="00FF115B"/>
    <w:rsid w:val="00FF50B9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1EFB7"/>
  <w15:chartTrackingRefBased/>
  <w15:docId w15:val="{E41DADBE-BA7C-49D6-9865-2E43AA59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6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766C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766C0"/>
  </w:style>
  <w:style w:type="paragraph" w:styleId="a5">
    <w:name w:val="Date"/>
    <w:basedOn w:val="a"/>
    <w:next w:val="a"/>
    <w:rsid w:val="00677D04"/>
  </w:style>
  <w:style w:type="paragraph" w:styleId="a6">
    <w:name w:val="Balloon Text"/>
    <w:basedOn w:val="a"/>
    <w:semiHidden/>
    <w:rsid w:val="0022281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78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95F1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C73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C7340"/>
    <w:rPr>
      <w:kern w:val="2"/>
      <w:sz w:val="21"/>
      <w:szCs w:val="24"/>
    </w:rPr>
  </w:style>
  <w:style w:type="character" w:styleId="ab">
    <w:name w:val="Unresolved Mention"/>
    <w:uiPriority w:val="99"/>
    <w:semiHidden/>
    <w:unhideWhenUsed/>
    <w:rsid w:val="00623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２００５年１０月１３日</vt:lpstr>
      <vt:lpstr>２００５年１０月１３日</vt:lpstr>
    </vt:vector>
  </TitlesOfParts>
  <Company/>
  <LinksUpToDate>false</LinksUpToDate>
  <CharactersWithSpaces>583</CharactersWithSpaces>
  <SharedDoc>false</SharedDoc>
  <HLinks>
    <vt:vector size="6" baseType="variant">
      <vt:variant>
        <vt:i4>524324</vt:i4>
      </vt:variant>
      <vt:variant>
        <vt:i4>46</vt:i4>
      </vt:variant>
      <vt:variant>
        <vt:i4>0</vt:i4>
      </vt:variant>
      <vt:variant>
        <vt:i4>5</vt:i4>
      </vt:variant>
      <vt:variant>
        <vt:lpwstr>mailto:jaeee@jaeee.jp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２００５年１０月１３日</dc:title>
  <dc:subject/>
  <dc:creator>SATORU TATEISHI</dc:creator>
  <cp:keywords/>
  <cp:lastModifiedBy>Kayano.T</cp:lastModifiedBy>
  <cp:revision>3</cp:revision>
  <cp:lastPrinted>2021-11-01T04:21:00Z</cp:lastPrinted>
  <dcterms:created xsi:type="dcterms:W3CDTF">2025-09-08T07:45:00Z</dcterms:created>
  <dcterms:modified xsi:type="dcterms:W3CDTF">2025-09-08T07:49:00Z</dcterms:modified>
</cp:coreProperties>
</file>